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1062" w:rsidR="00321062" w:rsidP="00321062" w:rsidRDefault="00321062" w14:paraId="117C5956" w14:textId="77777777">
      <w:pPr>
        <w:spacing w:after="0" w:line="240" w:lineRule="auto"/>
        <w:outlineLvl w:val="0"/>
        <w:rPr>
          <w:rFonts w:ascii="Arial" w:hAnsi="Arial" w:eastAsia="Times New Roman" w:cs="Arial"/>
          <w:caps/>
          <w:color w:val="EEEEEE"/>
          <w:kern w:val="36"/>
          <w:sz w:val="48"/>
          <w:szCs w:val="48"/>
          <w:lang w:eastAsia="en-IE"/>
        </w:rPr>
      </w:pPr>
      <w:r w:rsidRPr="00321062">
        <w:rPr>
          <w:rFonts w:ascii="Arial" w:hAnsi="Arial" w:eastAsia="Times New Roman" w:cs="Arial"/>
          <w:caps/>
          <w:color w:val="EEEEEE"/>
          <w:kern w:val="36"/>
          <w:sz w:val="48"/>
          <w:szCs w:val="48"/>
          <w:lang w:eastAsia="en-IE"/>
        </w:rPr>
        <w:t>U8S TO U18S – MATCH DETAILS FOR AGE-GROUPS</w:t>
      </w:r>
    </w:p>
    <w:tbl>
      <w:tblPr>
        <w:tblW w:w="11014" w:type="dxa"/>
        <w:tblBorders>
          <w:top w:val="single" w:color="C0C0C0" w:sz="6" w:space="0"/>
          <w:left w:val="single" w:color="C0C0C0" w:sz="6" w:space="0"/>
          <w:bottom w:val="single" w:color="C0C0C0" w:sz="6" w:space="0"/>
          <w:right w:val="single" w:color="C0C0C0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374"/>
        <w:gridCol w:w="1166"/>
        <w:gridCol w:w="1026"/>
        <w:gridCol w:w="810"/>
        <w:gridCol w:w="1355"/>
        <w:gridCol w:w="1110"/>
        <w:gridCol w:w="1794"/>
        <w:gridCol w:w="837"/>
      </w:tblGrid>
      <w:tr w:rsidRPr="00321062" w:rsidR="00321062" w:rsidTr="00321062" w14:paraId="65692C17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A7BFD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IE"/>
              </w:rPr>
              <w:t>Age group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1C384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Team size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4B927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Ball weight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E4017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Throw-ins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BC187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Offside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A854A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Ref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69372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Time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19A15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Min playing time ++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F4998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Tables?</w:t>
            </w:r>
          </w:p>
        </w:tc>
      </w:tr>
      <w:tr w:rsidRPr="00321062" w:rsidR="00321062" w:rsidTr="00321062" w14:paraId="614698F7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ECD6B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Academy &amp; U8s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9ACDA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Two teams of 5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743A0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290grams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86584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9A7F9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C2987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04B88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20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CB71C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75%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7C2A5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</w:tr>
      <w:tr w:rsidRPr="00321062" w:rsidR="00321062" w:rsidTr="00321062" w14:paraId="3AFC8CA6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C6726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U9s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C4596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Two teams of 5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49BFF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320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FA755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191BA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EA44E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0757E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20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678F2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75%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905B4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</w:tr>
      <w:tr w:rsidRPr="00321062" w:rsidR="00321062" w:rsidTr="00321062" w14:paraId="3C0505BF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5AC8E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U10s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7D548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C5C7E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320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3728C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C89C1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BCE2A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F3871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25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360A2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50%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D4D5D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</w:tr>
      <w:tr w:rsidRPr="00321062" w:rsidR="00321062" w:rsidTr="00321062" w14:paraId="20EB0909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7BA35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U11s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D9988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627D5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320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12445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79CAE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0E816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Yes+ (25euro)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2C61C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25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54171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50%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AB51B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No</w:t>
            </w:r>
          </w:p>
        </w:tc>
      </w:tr>
      <w:tr w:rsidRPr="00321062" w:rsidR="00321062" w:rsidTr="00321062" w14:paraId="3A57AFA0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3C654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U12s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A99B9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67965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370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A3042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88311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74AD6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Yes+(25 euro)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D24D0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30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85A60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25%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E32B5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</w:tr>
      <w:tr w:rsidRPr="00321062" w:rsidR="00321062" w:rsidTr="00321062" w14:paraId="3FC694DC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0F95E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U13s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999D2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D3886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370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C98EE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1FAA2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73971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 (29 euro)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1CADD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30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EAEDE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25%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5880F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</w:tr>
      <w:tr w:rsidRPr="00321062" w:rsidR="00321062" w:rsidTr="00321062" w14:paraId="4736FFA1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04998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U14s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25C47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92FEC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370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E9436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7031C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D62E8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 (29 euro)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6835D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35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89694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25%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13B94F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</w:tr>
      <w:tr w:rsidRPr="00321062" w:rsidR="00321062" w:rsidTr="00321062" w14:paraId="781050EF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3F998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U15s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9495A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E1CB9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450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F08AF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B4ED1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9B7BD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 (34 euro)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8EA5A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35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19E0B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25%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735DA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</w:tr>
      <w:tr w:rsidRPr="00321062" w:rsidR="00321062" w:rsidTr="00321062" w14:paraId="1C11FEE8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4FDDE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U16s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A5B3F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99127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450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09CD6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0BE311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11486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 (34 euro)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B8973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40 mins e/w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317B5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25%</w:t>
            </w: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F9B83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br/>
            </w:r>
            <w:r w:rsidRPr="00321062"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  <w:t>Yes</w:t>
            </w:r>
          </w:p>
        </w:tc>
      </w:tr>
      <w:tr w:rsidRPr="00321062" w:rsidR="00321062" w:rsidTr="00321062" w14:paraId="3E280FA1" w14:textId="77777777"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96CBF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BFAAA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3A5F4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745094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526E0B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62BA6C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24EA2A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11111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Pr="00321062" w:rsidR="00321062" w:rsidP="00321062" w:rsidRDefault="00321062" w14:paraId="467FD2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Pr="00321062" w:rsidR="00321062" w:rsidP="00321062" w:rsidRDefault="00321062" w14:paraId="30B581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196FE3" w:rsidRDefault="00196FE3" w14:paraId="3BFFCDC4" w14:textId="77777777"/>
    <w:p w:rsidR="6E17FFC8" w:rsidP="6E17FFC8" w:rsidRDefault="6E17FFC8" w14:paraId="73D11CFC" w14:textId="6C59411A">
      <w:pPr>
        <w:pStyle w:val="Normal"/>
      </w:pPr>
      <w:commentRangeStart w:id="1829014556"/>
      <w:commentRangeEnd w:id="1829014556"/>
      <w:r>
        <w:rPr>
          <w:rStyle w:val="CommentReference"/>
        </w:rPr>
        <w:commentReference w:id="1829014556"/>
      </w:r>
    </w:p>
    <w:sectPr w:rsidR="00196FE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U" w:author="Guest User" w:date="2022-02-08T17:52:29" w:id="1829014556">
    <w:p w:rsidR="6E17FFC8" w:rsidRDefault="6E17FFC8" w14:paraId="58A3FAC6" w14:textId="047DEE15">
      <w:pPr>
        <w:pStyle w:val="CommentText"/>
      </w:pPr>
      <w:r w:rsidR="6E17FFC8">
        <w:rPr/>
        <w:t>FAI rules give minimum playing times as 25-50% at U12/13/14 and 15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8A3FAC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F4F4F7" w16cex:dateUtc="2022-02-08T17:52:29.4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A3FAC6" w16cid:durableId="56F4F4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934aca086b022c35203a89f56236041e72a9ab5a4358aa7375d7c8ee61bca808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62"/>
    <w:rsid w:val="00196FE3"/>
    <w:rsid w:val="001C2959"/>
    <w:rsid w:val="00321062"/>
    <w:rsid w:val="007D5E05"/>
    <w:rsid w:val="00E45F14"/>
    <w:rsid w:val="6E17F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5EC5"/>
  <w15:chartTrackingRefBased/>
  <w15:docId w15:val="{AC192464-C566-434C-B26B-2F12DB78BD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omments" Target="comments.xml" Id="R260d82b7406748a1" /><Relationship Type="http://schemas.microsoft.com/office/2011/relationships/people" Target="people.xml" Id="Rfa58e31cae17466e" /><Relationship Type="http://schemas.microsoft.com/office/2011/relationships/commentsExtended" Target="commentsExtended.xml" Id="Rf7a673e6524a4975" /><Relationship Type="http://schemas.microsoft.com/office/2016/09/relationships/commentsIds" Target="commentsIds.xml" Id="Re5117f3c0abf4d04" /><Relationship Type="http://schemas.microsoft.com/office/2018/08/relationships/commentsExtensible" Target="commentsExtensible.xml" Id="R240a526fbc4948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0CB4681B26540B53862919A3F5416" ma:contentTypeVersion="13" ma:contentTypeDescription="Create a new document." ma:contentTypeScope="" ma:versionID="01947eb8d038ab1c6d6e332e61d5a647">
  <xsd:schema xmlns:xsd="http://www.w3.org/2001/XMLSchema" xmlns:xs="http://www.w3.org/2001/XMLSchema" xmlns:p="http://schemas.microsoft.com/office/2006/metadata/properties" xmlns:ns2="94156d5f-39d1-4a10-87dc-91536ffe358d" xmlns:ns3="4dc2c6d2-2bc3-42cb-8413-801f99a1ccd0" targetNamespace="http://schemas.microsoft.com/office/2006/metadata/properties" ma:root="true" ma:fieldsID="1dbb960c57623664b85777d7b36bb49d" ns2:_="" ns3:_="">
    <xsd:import namespace="94156d5f-39d1-4a10-87dc-91536ffe358d"/>
    <xsd:import namespace="4dc2c6d2-2bc3-42cb-8413-801f99a1c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Tab_x0020_Numbe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6d5f-39d1-4a10-87dc-91536ffe3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ab_x0020_Number" ma:index="18" nillable="true" ma:displayName="Tab Number" ma:internalName="Tab_x0020_Number">
      <xsd:simpleType>
        <xsd:restriction base="dms:Number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2c6d2-2bc3-42cb-8413-801f99a1c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_x0020_Number xmlns="94156d5f-39d1-4a10-87dc-91536ffe358d" xsi:nil="true"/>
  </documentManagement>
</p:properties>
</file>

<file path=customXml/itemProps1.xml><?xml version="1.0" encoding="utf-8"?>
<ds:datastoreItem xmlns:ds="http://schemas.openxmlformats.org/officeDocument/2006/customXml" ds:itemID="{132E5385-D068-434A-B975-4CE7E99F5F88}"/>
</file>

<file path=customXml/itemProps2.xml><?xml version="1.0" encoding="utf-8"?>
<ds:datastoreItem xmlns:ds="http://schemas.openxmlformats.org/officeDocument/2006/customXml" ds:itemID="{92EC4934-7C1E-4B6F-A14E-B67388B45F60}"/>
</file>

<file path=customXml/itemProps3.xml><?xml version="1.0" encoding="utf-8"?>
<ds:datastoreItem xmlns:ds="http://schemas.openxmlformats.org/officeDocument/2006/customXml" ds:itemID="{2289FD0E-AB65-49AA-BEBD-09A723392F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Nap Keeling</dc:creator>
  <keywords/>
  <dc:description/>
  <lastModifiedBy>Guest User</lastModifiedBy>
  <revision>2</revision>
  <dcterms:created xsi:type="dcterms:W3CDTF">2022-02-02T20:49:00.0000000Z</dcterms:created>
  <dcterms:modified xsi:type="dcterms:W3CDTF">2022-02-08T17:51:47.0994837Z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0x0101006C50CB4681B26540B53862919A3F5416</vt:lpwstr>
  </property>
</Properties>
</file>